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FA" w:rsidRDefault="008A1FFA" w:rsidP="008A1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FFA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DD1A900" wp14:editId="1F4D656E">
            <wp:simplePos x="0" y="0"/>
            <wp:positionH relativeFrom="page">
              <wp:posOffset>200025</wp:posOffset>
            </wp:positionH>
            <wp:positionV relativeFrom="page">
              <wp:posOffset>452755</wp:posOffset>
            </wp:positionV>
            <wp:extent cx="7323151" cy="10375648"/>
            <wp:effectExtent l="0" t="0" r="0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8982" cy="1038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6C0" w:rsidRPr="005679C5" w:rsidRDefault="003A06C0" w:rsidP="00705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24"/>
        <w:tblW w:w="11625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525"/>
        <w:gridCol w:w="1452"/>
        <w:gridCol w:w="1560"/>
        <w:gridCol w:w="1559"/>
        <w:gridCol w:w="1843"/>
      </w:tblGrid>
      <w:tr w:rsidR="00F23DC5" w:rsidRPr="00A2332E" w:rsidTr="00B66E5A">
        <w:trPr>
          <w:trHeight w:val="240"/>
        </w:trPr>
        <w:tc>
          <w:tcPr>
            <w:tcW w:w="2127" w:type="dxa"/>
          </w:tcPr>
          <w:p w:rsidR="002879FB" w:rsidRPr="00EE6B35" w:rsidRDefault="002879FB" w:rsidP="0028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образовательной деятельности детей</w:t>
            </w:r>
            <w:r w:rsidR="0010231D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1559" w:type="dxa"/>
          </w:tcPr>
          <w:p w:rsidR="002879FB" w:rsidRDefault="00731AE7" w:rsidP="00731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525" w:type="dxa"/>
          </w:tcPr>
          <w:p w:rsidR="002879FB" w:rsidRPr="00AB4AEA" w:rsidRDefault="00731AE7" w:rsidP="0073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452" w:type="dxa"/>
          </w:tcPr>
          <w:p w:rsidR="002879FB" w:rsidRPr="00AB4AEA" w:rsidRDefault="008357D7" w:rsidP="00835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560" w:type="dxa"/>
          </w:tcPr>
          <w:p w:rsidR="002879FB" w:rsidRPr="00A2332E" w:rsidRDefault="008357D7" w:rsidP="00835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</w:tc>
        <w:tc>
          <w:tcPr>
            <w:tcW w:w="1559" w:type="dxa"/>
          </w:tcPr>
          <w:p w:rsidR="00DD2944" w:rsidRPr="00A2332E" w:rsidRDefault="00DD2944" w:rsidP="003972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879FB" w:rsidRDefault="002879FB" w:rsidP="0028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10:20- 10:50</w:t>
            </w:r>
          </w:p>
          <w:p w:rsidR="007D5247" w:rsidRDefault="007D5247" w:rsidP="0028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 мин)</w:t>
            </w:r>
          </w:p>
          <w:p w:rsidR="007D5247" w:rsidRPr="00A2332E" w:rsidRDefault="007D5247" w:rsidP="0028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D4844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  <w:r w:rsidR="00E74941" w:rsidRPr="004D7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5D1">
              <w:rPr>
                <w:rFonts w:ascii="Times New Roman" w:hAnsi="Times New Roman" w:cs="Times New Roman"/>
                <w:sz w:val="24"/>
                <w:szCs w:val="24"/>
              </w:rPr>
              <w:t>вторник, среда, 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3DC5" w:rsidRPr="00A2332E" w:rsidTr="00B66E5A">
        <w:trPr>
          <w:trHeight w:val="240"/>
        </w:trPr>
        <w:tc>
          <w:tcPr>
            <w:tcW w:w="2127" w:type="dxa"/>
            <w:shd w:val="clear" w:color="auto" w:fill="auto"/>
          </w:tcPr>
          <w:p w:rsidR="002879FB" w:rsidRPr="00EE6B35" w:rsidRDefault="002879FB" w:rsidP="0028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Подготовка к прог</w:t>
            </w:r>
            <w:r w:rsidR="00B66E5A">
              <w:rPr>
                <w:rFonts w:ascii="Times New Roman" w:hAnsi="Times New Roman" w:cs="Times New Roman"/>
                <w:sz w:val="24"/>
                <w:szCs w:val="24"/>
              </w:rPr>
              <w:t>улке, прогулка (</w:t>
            </w:r>
            <w:proofErr w:type="spellStart"/>
            <w:r w:rsidR="00B66E5A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proofErr w:type="gramStart"/>
            <w:r w:rsidR="00B66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  <w:proofErr w:type="spellEnd"/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 в режимных моментах). Возвращение с прогулки.</w:t>
            </w:r>
          </w:p>
        </w:tc>
        <w:tc>
          <w:tcPr>
            <w:tcW w:w="1559" w:type="dxa"/>
            <w:shd w:val="clear" w:color="auto" w:fill="auto"/>
          </w:tcPr>
          <w:p w:rsidR="00E2641D" w:rsidRDefault="00E2641D" w:rsidP="00E2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10:05- 11:30</w:t>
            </w:r>
          </w:p>
          <w:p w:rsidR="002879FB" w:rsidRPr="00893807" w:rsidRDefault="00E2641D" w:rsidP="00E2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(1ч. 25мин)</w:t>
            </w:r>
          </w:p>
        </w:tc>
        <w:tc>
          <w:tcPr>
            <w:tcW w:w="1525" w:type="dxa"/>
            <w:shd w:val="clear" w:color="auto" w:fill="auto"/>
          </w:tcPr>
          <w:p w:rsidR="00E2641D" w:rsidRDefault="00E2641D" w:rsidP="00E2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10:05- 11:30</w:t>
            </w:r>
          </w:p>
          <w:p w:rsidR="002879FB" w:rsidRPr="00E2641D" w:rsidRDefault="00E2641D" w:rsidP="00E2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(1ч. 25 мин)</w:t>
            </w:r>
          </w:p>
          <w:p w:rsidR="00F7587B" w:rsidRPr="00AB4AEA" w:rsidRDefault="00F7587B" w:rsidP="0028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shd w:val="clear" w:color="auto" w:fill="auto"/>
          </w:tcPr>
          <w:p w:rsidR="00E2641D" w:rsidRDefault="00E2641D" w:rsidP="00E2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10:05- 11:30</w:t>
            </w:r>
          </w:p>
          <w:p w:rsidR="00F7587B" w:rsidRPr="00AB4AEA" w:rsidRDefault="00E2641D" w:rsidP="00E2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(1ч. 25 мин)</w:t>
            </w:r>
          </w:p>
        </w:tc>
        <w:tc>
          <w:tcPr>
            <w:tcW w:w="1560" w:type="dxa"/>
            <w:shd w:val="clear" w:color="auto" w:fill="auto"/>
          </w:tcPr>
          <w:p w:rsidR="002879FB" w:rsidRDefault="00AA2631" w:rsidP="0028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</w:t>
            </w:r>
            <w:r w:rsidR="007B4BE8">
              <w:rPr>
                <w:rFonts w:ascii="Times New Roman" w:hAnsi="Times New Roman" w:cs="Times New Roman"/>
                <w:sz w:val="24"/>
                <w:szCs w:val="24"/>
              </w:rPr>
              <w:t>0- 11:3</w:t>
            </w:r>
            <w:r w:rsidR="00893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7587B" w:rsidRPr="00A2332E" w:rsidRDefault="00AA2631" w:rsidP="0028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(1ч. 1</w:t>
            </w:r>
            <w:r w:rsidR="00893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87B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1559" w:type="dxa"/>
            <w:shd w:val="clear" w:color="auto" w:fill="auto"/>
          </w:tcPr>
          <w:p w:rsidR="002879FB" w:rsidRDefault="00CD4752" w:rsidP="0028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10:50- 12:20</w:t>
            </w:r>
          </w:p>
          <w:p w:rsidR="00F7587B" w:rsidRPr="002879FB" w:rsidRDefault="00F7587B" w:rsidP="002879F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(1ч. 30мин)</w:t>
            </w:r>
          </w:p>
        </w:tc>
        <w:tc>
          <w:tcPr>
            <w:tcW w:w="1843" w:type="dxa"/>
            <w:shd w:val="clear" w:color="auto" w:fill="auto"/>
          </w:tcPr>
          <w:p w:rsidR="002879FB" w:rsidRDefault="00CD4752" w:rsidP="00CD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10:50- 12:20</w:t>
            </w:r>
          </w:p>
          <w:p w:rsidR="00F7587B" w:rsidRPr="00CD4752" w:rsidRDefault="00F7587B" w:rsidP="00CD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(1ч. 30мин)</w:t>
            </w:r>
          </w:p>
        </w:tc>
      </w:tr>
      <w:tr w:rsidR="00F23DC5" w:rsidRPr="00A2332E" w:rsidTr="00B66E5A">
        <w:trPr>
          <w:trHeight w:val="240"/>
        </w:trPr>
        <w:tc>
          <w:tcPr>
            <w:tcW w:w="2127" w:type="dxa"/>
          </w:tcPr>
          <w:p w:rsidR="00CD4752" w:rsidRPr="00EE6B35" w:rsidRDefault="00CD4752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59" w:type="dxa"/>
          </w:tcPr>
          <w:p w:rsidR="00CD4752" w:rsidRDefault="00E2641D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11:30- 12:0</w:t>
            </w:r>
            <w:r w:rsidR="00CD47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B1058" w:rsidRDefault="000B1058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 мин)</w:t>
            </w:r>
          </w:p>
        </w:tc>
        <w:tc>
          <w:tcPr>
            <w:tcW w:w="1525" w:type="dxa"/>
          </w:tcPr>
          <w:p w:rsidR="00CD4752" w:rsidRDefault="00E2641D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11:30- 12:0</w:t>
            </w:r>
            <w:r w:rsidR="00CD47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B1058" w:rsidRDefault="000B1058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 мин)</w:t>
            </w:r>
          </w:p>
        </w:tc>
        <w:tc>
          <w:tcPr>
            <w:tcW w:w="1452" w:type="dxa"/>
          </w:tcPr>
          <w:p w:rsidR="00CD4752" w:rsidRDefault="00E2641D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11:30- 12:0</w:t>
            </w:r>
            <w:r w:rsidR="00CD47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97CA5" w:rsidRDefault="00E2641D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>0 мин)</w:t>
            </w:r>
          </w:p>
        </w:tc>
        <w:tc>
          <w:tcPr>
            <w:tcW w:w="1560" w:type="dxa"/>
          </w:tcPr>
          <w:p w:rsidR="00CD4752" w:rsidRDefault="00893807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11:35- 12:00</w:t>
            </w:r>
          </w:p>
          <w:p w:rsidR="00397CA5" w:rsidRDefault="00397CA5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1559" w:type="dxa"/>
          </w:tcPr>
          <w:p w:rsidR="00CD4752" w:rsidRDefault="00485F7A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12:20- 12:35</w:t>
            </w:r>
          </w:p>
          <w:p w:rsidR="00397CA5" w:rsidRDefault="00485F7A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>мин)</w:t>
            </w:r>
          </w:p>
        </w:tc>
        <w:tc>
          <w:tcPr>
            <w:tcW w:w="1843" w:type="dxa"/>
          </w:tcPr>
          <w:p w:rsidR="00CD4752" w:rsidRDefault="00485F7A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12:20- 12:35</w:t>
            </w:r>
          </w:p>
          <w:p w:rsidR="00397CA5" w:rsidRDefault="00485F7A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</w:tr>
      <w:tr w:rsidR="00F23DC5" w:rsidRPr="00A2332E" w:rsidTr="00B66E5A">
        <w:trPr>
          <w:trHeight w:val="240"/>
        </w:trPr>
        <w:tc>
          <w:tcPr>
            <w:tcW w:w="2127" w:type="dxa"/>
          </w:tcPr>
          <w:p w:rsidR="00CD4752" w:rsidRPr="00EE6B35" w:rsidRDefault="00CD4752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1559" w:type="dxa"/>
          </w:tcPr>
          <w:p w:rsidR="00CD4752" w:rsidRDefault="0088742B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>0- 15:0</w:t>
            </w:r>
            <w:r w:rsidR="00E12C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97CA5" w:rsidRDefault="0088742B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:rsidR="00CD4752" w:rsidRDefault="0088742B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>0- 15:0</w:t>
            </w:r>
            <w:r w:rsidR="00E12C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97CA5" w:rsidRDefault="0088742B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2" w:type="dxa"/>
          </w:tcPr>
          <w:p w:rsidR="00CD4752" w:rsidRDefault="0088742B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</w:t>
            </w:r>
            <w:r w:rsidR="00E12CA4">
              <w:rPr>
                <w:rFonts w:ascii="Times New Roman" w:hAnsi="Times New Roman" w:cs="Times New Roman"/>
                <w:sz w:val="24"/>
                <w:szCs w:val="24"/>
              </w:rPr>
              <w:t>0- 15:00</w:t>
            </w:r>
          </w:p>
          <w:p w:rsidR="00397CA5" w:rsidRDefault="0088742B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1560" w:type="dxa"/>
          </w:tcPr>
          <w:p w:rsidR="00CD4752" w:rsidRDefault="00893807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</w:t>
            </w:r>
            <w:r w:rsidR="00E12CA4">
              <w:rPr>
                <w:rFonts w:ascii="Times New Roman" w:hAnsi="Times New Roman" w:cs="Times New Roman"/>
                <w:sz w:val="24"/>
                <w:szCs w:val="24"/>
              </w:rPr>
              <w:t>0- 15:00</w:t>
            </w:r>
          </w:p>
          <w:p w:rsidR="00397CA5" w:rsidRDefault="00842CB6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93807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D4752" w:rsidRDefault="00485F7A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  <w:r w:rsidR="00E12CA4">
              <w:rPr>
                <w:rFonts w:ascii="Times New Roman" w:hAnsi="Times New Roman" w:cs="Times New Roman"/>
                <w:sz w:val="24"/>
                <w:szCs w:val="24"/>
              </w:rPr>
              <w:t>- 15:00</w:t>
            </w:r>
          </w:p>
          <w:p w:rsidR="00397CA5" w:rsidRDefault="00842CB6" w:rsidP="003E5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85F7A">
              <w:rPr>
                <w:rFonts w:ascii="Times New Roman" w:hAnsi="Times New Roman" w:cs="Times New Roman"/>
                <w:sz w:val="24"/>
                <w:szCs w:val="24"/>
              </w:rPr>
              <w:t>2ч. 25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D4752" w:rsidRDefault="00485F7A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  <w:r w:rsidR="00E12CA4">
              <w:rPr>
                <w:rFonts w:ascii="Times New Roman" w:hAnsi="Times New Roman" w:cs="Times New Roman"/>
                <w:sz w:val="24"/>
                <w:szCs w:val="24"/>
              </w:rPr>
              <w:t>- 15:00</w:t>
            </w:r>
          </w:p>
          <w:p w:rsidR="00397CA5" w:rsidRDefault="00842CB6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 xml:space="preserve">2ч. </w:t>
            </w:r>
            <w:r w:rsidR="00485F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3DC5" w:rsidRPr="00A2332E" w:rsidTr="00B66E5A">
        <w:trPr>
          <w:trHeight w:val="240"/>
        </w:trPr>
        <w:tc>
          <w:tcPr>
            <w:tcW w:w="2127" w:type="dxa"/>
          </w:tcPr>
          <w:p w:rsidR="00E12CA4" w:rsidRPr="00EE6B35" w:rsidRDefault="00842CB6" w:rsidP="000B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</w:t>
            </w:r>
            <w:r w:rsidR="000C0D49">
              <w:rPr>
                <w:rFonts w:ascii="Times New Roman" w:hAnsi="Times New Roman" w:cs="Times New Roman"/>
                <w:sz w:val="24"/>
                <w:szCs w:val="24"/>
              </w:rPr>
              <w:t>м. Профилактические физкультурно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оздоровительные  процедуры</w:t>
            </w:r>
            <w:r w:rsidR="00E12CA4" w:rsidRPr="00EE6B35">
              <w:rPr>
                <w:rFonts w:ascii="Times New Roman" w:hAnsi="Times New Roman" w:cs="Times New Roman"/>
                <w:sz w:val="24"/>
                <w:szCs w:val="24"/>
              </w:rPr>
              <w:t>. Подготовка к полднику.</w:t>
            </w:r>
          </w:p>
        </w:tc>
        <w:tc>
          <w:tcPr>
            <w:tcW w:w="1559" w:type="dxa"/>
          </w:tcPr>
          <w:p w:rsidR="00E12CA4" w:rsidRDefault="005462E5" w:rsidP="000B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15:00- 15:15</w:t>
            </w:r>
          </w:p>
          <w:p w:rsidR="005462E5" w:rsidRDefault="000B1CE4" w:rsidP="000B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</w:t>
            </w:r>
            <w:r w:rsidR="005462E5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1525" w:type="dxa"/>
          </w:tcPr>
          <w:p w:rsidR="000B1CE4" w:rsidRDefault="00A43A99" w:rsidP="000B1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12CA4">
              <w:rPr>
                <w:rFonts w:ascii="Times New Roman" w:hAnsi="Times New Roman" w:cs="Times New Roman"/>
                <w:sz w:val="24"/>
                <w:szCs w:val="24"/>
              </w:rPr>
              <w:t>15:00- 15:15</w:t>
            </w:r>
          </w:p>
          <w:p w:rsidR="00E12CA4" w:rsidRDefault="000B1CE4" w:rsidP="000B1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1452" w:type="dxa"/>
          </w:tcPr>
          <w:p w:rsidR="00E12CA4" w:rsidRDefault="00E12CA4" w:rsidP="000B1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15:00- 15:15</w:t>
            </w:r>
          </w:p>
          <w:p w:rsidR="000B1CE4" w:rsidRDefault="000B1CE4" w:rsidP="000B1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1560" w:type="dxa"/>
          </w:tcPr>
          <w:p w:rsidR="00E12CA4" w:rsidRDefault="00E12CA4" w:rsidP="000B1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9B9">
              <w:rPr>
                <w:rFonts w:ascii="Times New Roman" w:hAnsi="Times New Roman" w:cs="Times New Roman"/>
                <w:sz w:val="24"/>
                <w:szCs w:val="24"/>
              </w:rPr>
              <w:t>15:00- 15:15</w:t>
            </w:r>
          </w:p>
          <w:p w:rsidR="000B1CE4" w:rsidRDefault="000B1CE4" w:rsidP="000B1CE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1559" w:type="dxa"/>
          </w:tcPr>
          <w:p w:rsidR="00E12CA4" w:rsidRDefault="00E12CA4" w:rsidP="000B1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9B9">
              <w:rPr>
                <w:rFonts w:ascii="Times New Roman" w:hAnsi="Times New Roman" w:cs="Times New Roman"/>
                <w:sz w:val="24"/>
                <w:szCs w:val="24"/>
              </w:rPr>
              <w:t>15:00- 15:15</w:t>
            </w:r>
          </w:p>
          <w:p w:rsidR="000B1CE4" w:rsidRDefault="000B1CE4" w:rsidP="000B1CE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1843" w:type="dxa"/>
          </w:tcPr>
          <w:p w:rsidR="00E12CA4" w:rsidRDefault="00E12CA4" w:rsidP="000B1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9B9">
              <w:rPr>
                <w:rFonts w:ascii="Times New Roman" w:hAnsi="Times New Roman" w:cs="Times New Roman"/>
                <w:sz w:val="24"/>
                <w:szCs w:val="24"/>
              </w:rPr>
              <w:t>15:00- 15:15</w:t>
            </w:r>
          </w:p>
          <w:p w:rsidR="000B1CE4" w:rsidRDefault="000B1CE4" w:rsidP="000B1CE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</w:tr>
      <w:tr w:rsidR="00F23DC5" w:rsidRPr="00A2332E" w:rsidTr="00B66E5A">
        <w:trPr>
          <w:trHeight w:val="240"/>
        </w:trPr>
        <w:tc>
          <w:tcPr>
            <w:tcW w:w="2127" w:type="dxa"/>
          </w:tcPr>
          <w:p w:rsidR="00E12CA4" w:rsidRPr="00EE6B35" w:rsidRDefault="00E12CA4" w:rsidP="00E12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559" w:type="dxa"/>
          </w:tcPr>
          <w:p w:rsidR="00E12CA4" w:rsidRDefault="005462E5" w:rsidP="00E12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  <w:r w:rsidR="00E12CA4">
              <w:rPr>
                <w:rFonts w:ascii="Times New Roman" w:hAnsi="Times New Roman" w:cs="Times New Roman"/>
                <w:sz w:val="24"/>
                <w:szCs w:val="24"/>
              </w:rPr>
              <w:t>- 15:30</w:t>
            </w:r>
          </w:p>
          <w:p w:rsidR="005462E5" w:rsidRDefault="005462E5" w:rsidP="00E12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1525" w:type="dxa"/>
          </w:tcPr>
          <w:p w:rsidR="000B1CE4" w:rsidRDefault="000B1CE4" w:rsidP="000B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15:15- 15:30</w:t>
            </w:r>
          </w:p>
          <w:p w:rsidR="00E12CA4" w:rsidRDefault="000B1CE4" w:rsidP="00E1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1452" w:type="dxa"/>
          </w:tcPr>
          <w:p w:rsidR="000B1CE4" w:rsidRDefault="000B1CE4" w:rsidP="000B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15:15- 15:30</w:t>
            </w:r>
          </w:p>
          <w:p w:rsidR="00E12CA4" w:rsidRDefault="000B1CE4" w:rsidP="00E1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1560" w:type="dxa"/>
          </w:tcPr>
          <w:p w:rsidR="000B1CE4" w:rsidRDefault="000B1CE4" w:rsidP="000B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15:15- 15:30</w:t>
            </w:r>
          </w:p>
          <w:p w:rsidR="00E12CA4" w:rsidRDefault="000B1CE4" w:rsidP="00E12CA4"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1559" w:type="dxa"/>
          </w:tcPr>
          <w:p w:rsidR="000B1CE4" w:rsidRDefault="000B1CE4" w:rsidP="000B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15:15- 15:30</w:t>
            </w:r>
          </w:p>
          <w:p w:rsidR="00E12CA4" w:rsidRDefault="000B1CE4" w:rsidP="00E12CA4"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1843" w:type="dxa"/>
          </w:tcPr>
          <w:p w:rsidR="000B1CE4" w:rsidRDefault="000B1CE4" w:rsidP="000B1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15:15- 15:30</w:t>
            </w:r>
          </w:p>
          <w:p w:rsidR="00E12CA4" w:rsidRDefault="000B1CE4" w:rsidP="00E12CA4"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</w:tr>
      <w:tr w:rsidR="00F23DC5" w:rsidRPr="00A2332E" w:rsidTr="00B66E5A">
        <w:trPr>
          <w:trHeight w:val="240"/>
        </w:trPr>
        <w:tc>
          <w:tcPr>
            <w:tcW w:w="2127" w:type="dxa"/>
          </w:tcPr>
          <w:p w:rsidR="00083FEB" w:rsidRPr="00EE6B35" w:rsidRDefault="008738F2" w:rsidP="00AC3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Игры, </w:t>
            </w:r>
            <w:r w:rsidR="00AC3988">
              <w:rPr>
                <w:rFonts w:ascii="Times New Roman" w:hAnsi="Times New Roman" w:cs="Times New Roman"/>
                <w:sz w:val="24"/>
                <w:szCs w:val="24"/>
              </w:rPr>
              <w:t>досуги. Общение по интересам и выбору детей</w:t>
            </w:r>
          </w:p>
        </w:tc>
        <w:tc>
          <w:tcPr>
            <w:tcW w:w="1559" w:type="dxa"/>
          </w:tcPr>
          <w:p w:rsidR="00083FEB" w:rsidRDefault="009940D3" w:rsidP="00E12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15:30- 16:05</w:t>
            </w:r>
          </w:p>
          <w:p w:rsidR="000B1CE4" w:rsidRDefault="000B1CE4" w:rsidP="00E12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 мин)</w:t>
            </w:r>
          </w:p>
        </w:tc>
        <w:tc>
          <w:tcPr>
            <w:tcW w:w="1525" w:type="dxa"/>
          </w:tcPr>
          <w:p w:rsidR="00083FEB" w:rsidRDefault="009940D3" w:rsidP="00E1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15:30- 16:05</w:t>
            </w:r>
          </w:p>
          <w:p w:rsidR="007153AB" w:rsidRDefault="007153AB" w:rsidP="00E1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 мин)</w:t>
            </w:r>
          </w:p>
        </w:tc>
        <w:tc>
          <w:tcPr>
            <w:tcW w:w="1452" w:type="dxa"/>
          </w:tcPr>
          <w:p w:rsidR="007153AB" w:rsidRDefault="00ED4FB8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15:30- 16:05</w:t>
            </w:r>
          </w:p>
          <w:p w:rsidR="007153AB" w:rsidRDefault="007153AB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 мин)</w:t>
            </w:r>
          </w:p>
          <w:p w:rsidR="00243EB5" w:rsidRDefault="00ED4FB8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(кроме четверга)</w:t>
            </w:r>
          </w:p>
        </w:tc>
        <w:tc>
          <w:tcPr>
            <w:tcW w:w="1560" w:type="dxa"/>
          </w:tcPr>
          <w:p w:rsidR="00083FEB" w:rsidRDefault="00ED4FB8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15:30- 16:05</w:t>
            </w:r>
          </w:p>
          <w:p w:rsidR="007153AB" w:rsidRDefault="007153AB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 мин)</w:t>
            </w:r>
          </w:p>
          <w:p w:rsidR="00ED4FB8" w:rsidRDefault="00ED4FB8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1559" w:type="dxa"/>
          </w:tcPr>
          <w:p w:rsidR="00083FEB" w:rsidRDefault="00ED4FB8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15:30- 16:05</w:t>
            </w:r>
          </w:p>
          <w:p w:rsidR="007153AB" w:rsidRDefault="007153AB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 мин)</w:t>
            </w:r>
          </w:p>
          <w:p w:rsidR="00ED4FB8" w:rsidRDefault="00ED4FB8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1843" w:type="dxa"/>
          </w:tcPr>
          <w:p w:rsidR="00083FEB" w:rsidRDefault="00ED4FB8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15:30- 16:</w:t>
            </w:r>
            <w:r w:rsidR="008738F2" w:rsidRPr="00614E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153AB" w:rsidRDefault="007153AB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 мин)</w:t>
            </w:r>
          </w:p>
          <w:p w:rsidR="007153AB" w:rsidRDefault="00ED4FB8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(понедельник, среда</w:t>
            </w:r>
            <w:r w:rsidR="00F777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D4FB8" w:rsidRDefault="00F777C2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ED4F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3988" w:rsidRPr="00A2332E" w:rsidTr="00B66E5A">
        <w:trPr>
          <w:trHeight w:val="240"/>
        </w:trPr>
        <w:tc>
          <w:tcPr>
            <w:tcW w:w="2127" w:type="dxa"/>
            <w:shd w:val="clear" w:color="auto" w:fill="FFFFFF" w:themeFill="background1"/>
          </w:tcPr>
          <w:p w:rsidR="00AC3988" w:rsidRPr="00EE6B35" w:rsidRDefault="00AC3988" w:rsidP="00E12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C3988" w:rsidRDefault="00AC3988" w:rsidP="00E12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80417C" w:rsidRPr="00633050" w:rsidRDefault="0080417C" w:rsidP="0080417C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15:30- 15:</w:t>
            </w:r>
            <w:r>
              <w:rPr>
                <w:rFonts w:ascii="Times New Roman" w:hAnsi="Times New Roman"/>
                <w:lang w:val="en-US"/>
              </w:rPr>
              <w:t>4</w:t>
            </w:r>
            <w:r w:rsidRPr="00633050">
              <w:rPr>
                <w:rFonts w:ascii="Times New Roman" w:hAnsi="Times New Roman"/>
              </w:rPr>
              <w:t>0</w:t>
            </w:r>
          </w:p>
          <w:p w:rsidR="00AC3988" w:rsidRPr="0080417C" w:rsidRDefault="0080417C" w:rsidP="00E1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мин)</w:t>
            </w:r>
          </w:p>
        </w:tc>
        <w:tc>
          <w:tcPr>
            <w:tcW w:w="1452" w:type="dxa"/>
          </w:tcPr>
          <w:p w:rsidR="00243EB5" w:rsidRDefault="00AC3988" w:rsidP="00243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15:30- 15:45</w:t>
            </w:r>
          </w:p>
          <w:p w:rsidR="00A575F8" w:rsidRDefault="00A575F8" w:rsidP="00243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  <w:p w:rsidR="00243EB5" w:rsidRDefault="00243EB5" w:rsidP="00243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1560" w:type="dxa"/>
          </w:tcPr>
          <w:p w:rsidR="00A575F8" w:rsidRDefault="00A575F8" w:rsidP="00A5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15:30- 15:50</w:t>
            </w:r>
          </w:p>
          <w:p w:rsidR="00A575F8" w:rsidRDefault="00A575F8" w:rsidP="00A5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  <w:p w:rsidR="00A575F8" w:rsidRDefault="00A575F8" w:rsidP="00A5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  <w:p w:rsidR="00AC3988" w:rsidRDefault="00AC3988" w:rsidP="00E12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75F8" w:rsidRDefault="00A575F8" w:rsidP="00A5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15:30- 15:55</w:t>
            </w:r>
          </w:p>
          <w:p w:rsidR="00B66E5A" w:rsidRDefault="00A575F8" w:rsidP="00A5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 мин)</w:t>
            </w:r>
          </w:p>
          <w:p w:rsidR="00740EA7" w:rsidRDefault="00A575F8" w:rsidP="00A5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0EA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 w:rsidR="00740E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AC3988" w:rsidRDefault="00740EA7" w:rsidP="003E5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A57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AC3988" w:rsidRDefault="00740EA7" w:rsidP="00F777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3DC5" w:rsidRPr="00A2332E" w:rsidTr="00B66E5A">
        <w:trPr>
          <w:trHeight w:val="77"/>
        </w:trPr>
        <w:tc>
          <w:tcPr>
            <w:tcW w:w="2127" w:type="dxa"/>
          </w:tcPr>
          <w:p w:rsidR="008738F2" w:rsidRPr="00EE6B35" w:rsidRDefault="008738F2" w:rsidP="00715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Подготовка к про</w:t>
            </w:r>
            <w:r w:rsidR="00B66E5A">
              <w:rPr>
                <w:rFonts w:ascii="Times New Roman" w:hAnsi="Times New Roman" w:cs="Times New Roman"/>
                <w:sz w:val="24"/>
                <w:szCs w:val="24"/>
              </w:rPr>
              <w:t>гулке, прогулка Сам</w:t>
            </w:r>
            <w:proofErr w:type="gramStart"/>
            <w:r w:rsidR="00B66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66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еятельность детей.</w:t>
            </w:r>
            <w:r w:rsidR="00ED7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559" w:type="dxa"/>
          </w:tcPr>
          <w:p w:rsidR="008738F2" w:rsidRDefault="00ED4FB8" w:rsidP="00715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16:05</w:t>
            </w:r>
            <w:r w:rsidR="008738F2">
              <w:rPr>
                <w:rFonts w:ascii="Times New Roman" w:hAnsi="Times New Roman" w:cs="Times New Roman"/>
                <w:sz w:val="24"/>
                <w:szCs w:val="24"/>
              </w:rPr>
              <w:t>- 16:3</w:t>
            </w:r>
            <w:r w:rsidR="008738F2" w:rsidRPr="00614E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53AB" w:rsidRDefault="007153AB" w:rsidP="00715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 мин)</w:t>
            </w:r>
          </w:p>
        </w:tc>
        <w:tc>
          <w:tcPr>
            <w:tcW w:w="1525" w:type="dxa"/>
          </w:tcPr>
          <w:p w:rsidR="008738F2" w:rsidRDefault="00ED4FB8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16:05</w:t>
            </w:r>
            <w:r w:rsidR="008738F2" w:rsidRPr="00532845">
              <w:rPr>
                <w:rFonts w:ascii="Times New Roman" w:hAnsi="Times New Roman" w:cs="Times New Roman"/>
                <w:sz w:val="24"/>
                <w:szCs w:val="24"/>
              </w:rPr>
              <w:t>- 16:30</w:t>
            </w:r>
          </w:p>
          <w:p w:rsidR="007153AB" w:rsidRDefault="007153AB" w:rsidP="007153AB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 мин)</w:t>
            </w:r>
          </w:p>
        </w:tc>
        <w:tc>
          <w:tcPr>
            <w:tcW w:w="1452" w:type="dxa"/>
          </w:tcPr>
          <w:p w:rsidR="008738F2" w:rsidRDefault="00ED4FB8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16:05</w:t>
            </w:r>
            <w:r w:rsidR="008738F2" w:rsidRPr="00532845">
              <w:rPr>
                <w:rFonts w:ascii="Times New Roman" w:hAnsi="Times New Roman" w:cs="Times New Roman"/>
                <w:sz w:val="24"/>
                <w:szCs w:val="24"/>
              </w:rPr>
              <w:t>- 16:30</w:t>
            </w:r>
          </w:p>
          <w:p w:rsidR="007153AB" w:rsidRDefault="007153AB" w:rsidP="007153AB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 мин)</w:t>
            </w:r>
          </w:p>
        </w:tc>
        <w:tc>
          <w:tcPr>
            <w:tcW w:w="1560" w:type="dxa"/>
          </w:tcPr>
          <w:p w:rsidR="008738F2" w:rsidRDefault="00ED4FB8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8738F2" w:rsidRPr="005328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8F2" w:rsidRPr="00532845">
              <w:rPr>
                <w:rFonts w:ascii="Times New Roman" w:hAnsi="Times New Roman" w:cs="Times New Roman"/>
                <w:sz w:val="24"/>
                <w:szCs w:val="24"/>
              </w:rPr>
              <w:t>- 16:30</w:t>
            </w:r>
          </w:p>
          <w:p w:rsidR="007153AB" w:rsidRDefault="007153AB" w:rsidP="007153AB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 мин)</w:t>
            </w:r>
          </w:p>
        </w:tc>
        <w:tc>
          <w:tcPr>
            <w:tcW w:w="1559" w:type="dxa"/>
          </w:tcPr>
          <w:p w:rsidR="008738F2" w:rsidRDefault="00F777C2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8738F2" w:rsidRPr="005328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8F2" w:rsidRPr="00532845">
              <w:rPr>
                <w:rFonts w:ascii="Times New Roman" w:hAnsi="Times New Roman" w:cs="Times New Roman"/>
                <w:sz w:val="24"/>
                <w:szCs w:val="24"/>
              </w:rPr>
              <w:t>- 16:30</w:t>
            </w:r>
          </w:p>
          <w:p w:rsidR="007153AB" w:rsidRDefault="007153AB" w:rsidP="007153AB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 мин)</w:t>
            </w:r>
          </w:p>
        </w:tc>
        <w:tc>
          <w:tcPr>
            <w:tcW w:w="1843" w:type="dxa"/>
          </w:tcPr>
          <w:p w:rsidR="008738F2" w:rsidRDefault="00F777C2" w:rsidP="00715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8738F2" w:rsidRPr="005328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8738F2" w:rsidRPr="00532845">
              <w:rPr>
                <w:rFonts w:ascii="Times New Roman" w:hAnsi="Times New Roman" w:cs="Times New Roman"/>
                <w:sz w:val="24"/>
                <w:szCs w:val="24"/>
              </w:rPr>
              <w:t>- 16:30</w:t>
            </w:r>
          </w:p>
          <w:p w:rsidR="007153AB" w:rsidRDefault="007153AB" w:rsidP="007153AB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 мин)</w:t>
            </w:r>
          </w:p>
        </w:tc>
      </w:tr>
    </w:tbl>
    <w:p w:rsidR="004E05E4" w:rsidRPr="00C4099A" w:rsidRDefault="00ED793C" w:rsidP="004E05E4">
      <w:pPr>
        <w:rPr>
          <w:rFonts w:ascii="Times New Roman" w:hAnsi="Times New Roman" w:cs="Times New Roman"/>
          <w:sz w:val="24"/>
          <w:szCs w:val="24"/>
        </w:rPr>
      </w:pPr>
      <w:r w:rsidRPr="00C4099A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C4099A">
        <w:rPr>
          <w:rFonts w:ascii="Times New Roman" w:hAnsi="Times New Roman" w:cs="Times New Roman"/>
          <w:sz w:val="24"/>
          <w:szCs w:val="24"/>
        </w:rPr>
        <w:t xml:space="preserve">Продолжительность прогулки определяется дошкольной образовательной организацией в зависимости от климатических условий, при температуре воздуха ниже минус -15С  скорости ветра </w:t>
      </w:r>
      <w:r w:rsidR="00C20E54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C4099A">
        <w:rPr>
          <w:rFonts w:ascii="Times New Roman" w:hAnsi="Times New Roman" w:cs="Times New Roman"/>
          <w:sz w:val="24"/>
          <w:szCs w:val="24"/>
        </w:rPr>
        <w:t xml:space="preserve">7м/с продолжительность прогулки рекомендуется сокращать </w:t>
      </w:r>
      <w:proofErr w:type="gramStart"/>
      <w:r w:rsidRPr="00C4099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099A">
        <w:rPr>
          <w:rFonts w:ascii="Times New Roman" w:hAnsi="Times New Roman" w:cs="Times New Roman"/>
          <w:sz w:val="24"/>
          <w:szCs w:val="24"/>
        </w:rPr>
        <w:t xml:space="preserve">см. </w:t>
      </w:r>
      <w:proofErr w:type="spellStart"/>
      <w:r w:rsidRPr="00C4099A">
        <w:rPr>
          <w:rFonts w:ascii="Times New Roman" w:hAnsi="Times New Roman" w:cs="Times New Roman"/>
          <w:sz w:val="24"/>
          <w:szCs w:val="24"/>
        </w:rPr>
        <w:t>СпнПин</w:t>
      </w:r>
      <w:proofErr w:type="spellEnd"/>
      <w:r w:rsidRPr="00C4099A">
        <w:rPr>
          <w:rFonts w:ascii="Times New Roman" w:hAnsi="Times New Roman" w:cs="Times New Roman"/>
          <w:sz w:val="24"/>
          <w:szCs w:val="24"/>
        </w:rPr>
        <w:t xml:space="preserve"> 2.4.1.3049-13)</w:t>
      </w:r>
    </w:p>
    <w:p w:rsidR="000160A6" w:rsidRPr="00C4099A" w:rsidRDefault="000160A6" w:rsidP="000160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60A6" w:rsidRPr="00A2332E" w:rsidRDefault="000160A6" w:rsidP="00016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109" w:rsidRPr="00A2332E" w:rsidRDefault="00A47109">
      <w:pPr>
        <w:rPr>
          <w:b/>
        </w:rPr>
      </w:pPr>
    </w:p>
    <w:sectPr w:rsidR="00A47109" w:rsidRPr="00A2332E" w:rsidSect="00B66E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14953"/>
    <w:multiLevelType w:val="hybridMultilevel"/>
    <w:tmpl w:val="CA164910"/>
    <w:lvl w:ilvl="0" w:tplc="C32AC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239"/>
    <w:rsid w:val="000160A6"/>
    <w:rsid w:val="00025B0C"/>
    <w:rsid w:val="000619F8"/>
    <w:rsid w:val="00083FEB"/>
    <w:rsid w:val="000B1058"/>
    <w:rsid w:val="000B1CE4"/>
    <w:rsid w:val="000C0D49"/>
    <w:rsid w:val="001018C0"/>
    <w:rsid w:val="0010231D"/>
    <w:rsid w:val="001063D9"/>
    <w:rsid w:val="00114A38"/>
    <w:rsid w:val="00122D1E"/>
    <w:rsid w:val="0014692D"/>
    <w:rsid w:val="001B07BA"/>
    <w:rsid w:val="00207D21"/>
    <w:rsid w:val="00243EB5"/>
    <w:rsid w:val="002879FB"/>
    <w:rsid w:val="002969A4"/>
    <w:rsid w:val="002A21C4"/>
    <w:rsid w:val="00300282"/>
    <w:rsid w:val="00355C30"/>
    <w:rsid w:val="003602E5"/>
    <w:rsid w:val="00364F05"/>
    <w:rsid w:val="00366D64"/>
    <w:rsid w:val="0039723D"/>
    <w:rsid w:val="00397CA5"/>
    <w:rsid w:val="003A06C0"/>
    <w:rsid w:val="003D56AA"/>
    <w:rsid w:val="003E5074"/>
    <w:rsid w:val="00404896"/>
    <w:rsid w:val="00440A89"/>
    <w:rsid w:val="00455B57"/>
    <w:rsid w:val="00485F7A"/>
    <w:rsid w:val="004D754E"/>
    <w:rsid w:val="004E05E4"/>
    <w:rsid w:val="004F6365"/>
    <w:rsid w:val="005462E5"/>
    <w:rsid w:val="005D44DB"/>
    <w:rsid w:val="005E358D"/>
    <w:rsid w:val="006021D4"/>
    <w:rsid w:val="00705EFF"/>
    <w:rsid w:val="007153AB"/>
    <w:rsid w:val="007162A6"/>
    <w:rsid w:val="007225D8"/>
    <w:rsid w:val="00726003"/>
    <w:rsid w:val="00731AE7"/>
    <w:rsid w:val="00734EFF"/>
    <w:rsid w:val="00740EA7"/>
    <w:rsid w:val="007A27B6"/>
    <w:rsid w:val="007B4BE8"/>
    <w:rsid w:val="007D5247"/>
    <w:rsid w:val="007E281B"/>
    <w:rsid w:val="007F2B23"/>
    <w:rsid w:val="0080417C"/>
    <w:rsid w:val="00810168"/>
    <w:rsid w:val="008357D7"/>
    <w:rsid w:val="00842CB6"/>
    <w:rsid w:val="008738F2"/>
    <w:rsid w:val="0088742B"/>
    <w:rsid w:val="00893807"/>
    <w:rsid w:val="008A1FFA"/>
    <w:rsid w:val="008F637D"/>
    <w:rsid w:val="00970591"/>
    <w:rsid w:val="009940D3"/>
    <w:rsid w:val="009D4844"/>
    <w:rsid w:val="00A205D1"/>
    <w:rsid w:val="00A2332E"/>
    <w:rsid w:val="00A40463"/>
    <w:rsid w:val="00A43A99"/>
    <w:rsid w:val="00A47109"/>
    <w:rsid w:val="00A575F8"/>
    <w:rsid w:val="00A63E77"/>
    <w:rsid w:val="00A75DFC"/>
    <w:rsid w:val="00AA2631"/>
    <w:rsid w:val="00AB5D3B"/>
    <w:rsid w:val="00AC3988"/>
    <w:rsid w:val="00B17228"/>
    <w:rsid w:val="00B3177E"/>
    <w:rsid w:val="00B45240"/>
    <w:rsid w:val="00B60EFD"/>
    <w:rsid w:val="00B621EB"/>
    <w:rsid w:val="00B66E5A"/>
    <w:rsid w:val="00BB6F60"/>
    <w:rsid w:val="00C20E54"/>
    <w:rsid w:val="00C4099A"/>
    <w:rsid w:val="00C6139B"/>
    <w:rsid w:val="00CD4752"/>
    <w:rsid w:val="00D02C68"/>
    <w:rsid w:val="00D47671"/>
    <w:rsid w:val="00D61FC2"/>
    <w:rsid w:val="00D7192D"/>
    <w:rsid w:val="00D85F6A"/>
    <w:rsid w:val="00DA350F"/>
    <w:rsid w:val="00DD2944"/>
    <w:rsid w:val="00DE55C5"/>
    <w:rsid w:val="00E12CA4"/>
    <w:rsid w:val="00E2641D"/>
    <w:rsid w:val="00E74941"/>
    <w:rsid w:val="00ED4FB8"/>
    <w:rsid w:val="00ED793C"/>
    <w:rsid w:val="00F21B8F"/>
    <w:rsid w:val="00F23DC5"/>
    <w:rsid w:val="00F6095D"/>
    <w:rsid w:val="00F7587B"/>
    <w:rsid w:val="00F777C2"/>
    <w:rsid w:val="00FB2239"/>
    <w:rsid w:val="00FC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0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0A6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12CA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12CA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12CA4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12CA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12CA4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12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2CA4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No Spacing"/>
    <w:uiPriority w:val="1"/>
    <w:qFormat/>
    <w:rsid w:val="00705EF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0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0A6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12CA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12CA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12CA4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12CA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12CA4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12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2CA4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No Spacing"/>
    <w:uiPriority w:val="1"/>
    <w:qFormat/>
    <w:rsid w:val="00705EF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Досова</dc:creator>
  <cp:keywords/>
  <dc:description/>
  <cp:lastModifiedBy>Chip</cp:lastModifiedBy>
  <cp:revision>54</cp:revision>
  <cp:lastPrinted>2021-09-29T08:25:00Z</cp:lastPrinted>
  <dcterms:created xsi:type="dcterms:W3CDTF">2021-09-06T10:52:00Z</dcterms:created>
  <dcterms:modified xsi:type="dcterms:W3CDTF">2021-10-02T10:48:00Z</dcterms:modified>
</cp:coreProperties>
</file>